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D22648" w:rsidR="00634D39" w:rsidP="00E65A12" w:rsidRDefault="001F0EF6" w14:paraId="30C2434E" w14:textId="77777777">
      <w:pPr>
        <w:spacing w:after="0" w:line="240" w:lineRule="auto"/>
        <w:jc w:val="center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 w:rsidRPr="00D22648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График отчетных</w:t>
      </w:r>
      <w:r w:rsidRPr="00D22648" w:rsidR="00B11569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 мероприятий блока</w:t>
      </w:r>
      <w:r w:rsidRPr="00D22648" w:rsidR="00634D39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 платных </w:t>
      </w:r>
      <w:r w:rsidRPr="00D22648" w:rsidR="00B11569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образова</w:t>
      </w:r>
      <w:r w:rsidRPr="00D22648" w:rsidR="00634D39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тельных услуг</w:t>
      </w:r>
      <w:r w:rsidRPr="00D22648" w:rsidR="00B11569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 </w:t>
      </w:r>
      <w:r w:rsidRPr="00D22648" w:rsidR="00634D39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ФГБОУ СОШ № 1699 </w:t>
      </w:r>
      <w:r w:rsidRPr="00D22648" w:rsidR="00A019A4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на второе полугодие 2018-2019 учебного года</w:t>
      </w:r>
    </w:p>
    <w:p w:rsidR="002C2F68" w:rsidP="001F0EF6" w:rsidRDefault="002C2F68" w14:paraId="2C8087AC" w14:textId="460AD2D2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D22648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Начальная школа</w:t>
      </w:r>
    </w:p>
    <w:p w:rsidRPr="00D22648" w:rsidR="00D22648" w:rsidP="001F0EF6" w:rsidRDefault="00D22648" w14:paraId="28469B75" w14:textId="77777777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</w:p>
    <w:tbl>
      <w:tblPr>
        <w:tblStyle w:val="-60"/>
        <w:tblW w:w="15816" w:type="dxa"/>
        <w:tblLook w:val="04A0" w:firstRow="1" w:lastRow="0" w:firstColumn="1" w:lastColumn="0" w:noHBand="0" w:noVBand="1"/>
      </w:tblPr>
      <w:tblGrid>
        <w:gridCol w:w="892"/>
        <w:gridCol w:w="4461"/>
        <w:gridCol w:w="5107"/>
        <w:gridCol w:w="5356"/>
      </w:tblGrid>
      <w:tr w:rsidRPr="00D22648" w:rsidR="007B237C" w:rsidTr="7794C0BF" w14:paraId="275BE4F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tcMar/>
          </w:tcPr>
          <w:p w:rsidRPr="00D22648" w:rsidR="007B237C" w:rsidP="007B237C" w:rsidRDefault="007B237C" w14:paraId="427D9C9B" w14:textId="77777777">
            <w:pPr>
              <w:jc w:val="center"/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№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61" w:type="dxa"/>
            <w:tcMar/>
          </w:tcPr>
          <w:p w:rsidRPr="00D22648" w:rsidR="007B237C" w:rsidP="007B237C" w:rsidRDefault="007B237C" w14:paraId="7D7DF798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Название объединения</w:t>
            </w:r>
          </w:p>
          <w:p w:rsidRPr="00D22648" w:rsidR="00250DE9" w:rsidP="007B237C" w:rsidRDefault="00250DE9" w14:paraId="3C91E78B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ФИО педагога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7" w:type="dxa"/>
            <w:tcMar/>
          </w:tcPr>
          <w:p w:rsidRPr="00D22648" w:rsidR="007B237C" w:rsidP="007B237C" w:rsidRDefault="007B237C" w14:paraId="6C3BE28D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Форма проведения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6" w:type="dxa"/>
            <w:tcMar/>
          </w:tcPr>
          <w:p w:rsidRPr="00D22648" w:rsidR="007B237C" w:rsidP="007B237C" w:rsidRDefault="007B237C" w14:paraId="2DF4E2C8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Дата</w:t>
            </w:r>
            <w:r w:rsidRPr="00D22648" w:rsidR="009326C7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и место проведения</w:t>
            </w:r>
          </w:p>
        </w:tc>
      </w:tr>
      <w:tr w:rsidRPr="00D22648" w:rsidR="007B237C" w:rsidTr="7794C0BF" w14:paraId="384CA4D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tcMar/>
          </w:tcPr>
          <w:p w:rsidRPr="00D22648" w:rsidR="007B237C" w:rsidP="007B237C" w:rsidRDefault="007B237C" w14:paraId="0A37501D" w14:textId="7777777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61" w:type="dxa"/>
            <w:tcMar/>
          </w:tcPr>
          <w:p w:rsidRPr="00D22648" w:rsidR="007B237C" w:rsidP="007B237C" w:rsidRDefault="007B237C" w14:paraId="52F3529F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Карате</w:t>
            </w:r>
          </w:p>
          <w:p w:rsidRPr="00D22648" w:rsidR="00250DE9" w:rsidP="007B237C" w:rsidRDefault="00250DE9" w14:paraId="46D85438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(Кузнецов А.А.)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7" w:type="dxa"/>
            <w:tcMar/>
          </w:tcPr>
          <w:p w:rsidRPr="00D22648" w:rsidR="007B237C" w:rsidP="007B237C" w:rsidRDefault="005B7668" w14:paraId="1745105D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Открытый урок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6" w:type="dxa"/>
            <w:tcMar/>
          </w:tcPr>
          <w:p w:rsidRPr="00D22648" w:rsidR="00130E94" w:rsidP="00130E94" w:rsidRDefault="00130E94" w14:paraId="530BE4F2" w14:textId="583C6699">
            <w:pPr>
              <w:tabs>
                <w:tab w:val="left" w:pos="19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ab/>
            </w:r>
            <w:r w:rsidRPr="00D22648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22 апреля</w:t>
            </w:r>
          </w:p>
          <w:p w:rsidRPr="00D22648" w:rsidR="00174879" w:rsidP="001856E8" w:rsidRDefault="00130E94" w14:paraId="06771AA3" w14:textId="77D5B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С</w:t>
            </w:r>
            <w:r w:rsidRPr="00D22648" w:rsidR="00250DE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огласно текущему расписанию</w:t>
            </w:r>
            <w:r w:rsidRPr="00D22648" w:rsidR="0017487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Pr="00D22648" w:rsidR="00174879">
              <w:rPr>
                <w:rFonts w:ascii="Times New Roman" w:hAnsi="Times New Roman" w:cs="Times New Roman"/>
                <w:i/>
                <w:color w:val="385623" w:themeColor="accent6" w:themeShade="80"/>
                <w:sz w:val="24"/>
                <w:szCs w:val="24"/>
              </w:rPr>
              <w:t>Спортивный зал, 2 корпус</w:t>
            </w:r>
          </w:p>
        </w:tc>
      </w:tr>
      <w:tr w:rsidRPr="00D22648" w:rsidR="007B237C" w:rsidTr="7794C0BF" w14:paraId="26A6B03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tcMar/>
          </w:tcPr>
          <w:p w:rsidRPr="00D22648" w:rsidR="007B237C" w:rsidP="007B237C" w:rsidRDefault="007B237C" w14:paraId="5DAB6C7B" w14:textId="7777777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61" w:type="dxa"/>
            <w:tcMar/>
          </w:tcPr>
          <w:p w:rsidRPr="00D22648" w:rsidR="007B237C" w:rsidP="007B237C" w:rsidRDefault="007B237C" w14:paraId="457FAD5E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Школа самбо</w:t>
            </w:r>
          </w:p>
          <w:p w:rsidRPr="00D22648" w:rsidR="00250DE9" w:rsidP="007B237C" w:rsidRDefault="00250DE9" w14:paraId="162D9AE4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(</w:t>
            </w:r>
            <w:proofErr w:type="spellStart"/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Дербенцев</w:t>
            </w:r>
            <w:proofErr w:type="spellEnd"/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К.В.)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7" w:type="dxa"/>
            <w:tcMar/>
          </w:tcPr>
          <w:p w:rsidRPr="00D22648" w:rsidR="007B237C" w:rsidP="007B237C" w:rsidRDefault="005B7668" w14:paraId="4AB5C1B0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Открытый урок </w:t>
            </w:r>
          </w:p>
          <w:p w:rsidRPr="00D22648" w:rsidR="005B7668" w:rsidP="007B237C" w:rsidRDefault="001856E8" w14:paraId="46EE326F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Соревнования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6" w:type="dxa"/>
            <w:tcMar/>
          </w:tcPr>
          <w:p w:rsidRPr="00D22648" w:rsidR="00174879" w:rsidP="00E71DC0" w:rsidRDefault="00130E94" w14:paraId="1C8FD53F" w14:textId="1D87C30B">
            <w:pPr>
              <w:tabs>
                <w:tab w:val="left" w:pos="76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b/>
                <w:sz w:val="24"/>
                <w:szCs w:val="24"/>
              </w:rPr>
              <w:t>22 апреля</w:t>
            </w:r>
            <w:r w:rsidRPr="00D22648" w:rsidR="00E7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D22648" w:rsidR="00E71DC0" w:rsidP="001856E8" w:rsidRDefault="00130E94" w14:paraId="4F9F9D05" w14:textId="3CA40E2F">
            <w:pPr>
              <w:tabs>
                <w:tab w:val="left" w:pos="76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2648" w:rsidR="00250DE9">
              <w:rPr>
                <w:rFonts w:ascii="Times New Roman" w:hAnsi="Times New Roman" w:cs="Times New Roman"/>
                <w:sz w:val="24"/>
                <w:szCs w:val="24"/>
              </w:rPr>
              <w:t>огласно текущему расписанию</w:t>
            </w:r>
            <w:r w:rsidRPr="00D22648" w:rsidR="00174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648" w:rsidR="00E71DC0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Спортивный зал, 4 корпус</w:t>
            </w:r>
          </w:p>
        </w:tc>
      </w:tr>
      <w:tr w:rsidRPr="00D22648" w:rsidR="007B237C" w:rsidTr="7794C0BF" w14:paraId="6CE0928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tcMar/>
          </w:tcPr>
          <w:p w:rsidRPr="00D22648" w:rsidR="007B237C" w:rsidP="007B237C" w:rsidRDefault="007B237C" w14:paraId="02EB378F" w14:textId="7777777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61" w:type="dxa"/>
            <w:tcMar/>
          </w:tcPr>
          <w:p w:rsidRPr="00D22648" w:rsidR="007B237C" w:rsidP="007B237C" w:rsidRDefault="007B237C" w14:paraId="48FE9F2C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Настольный теннис</w:t>
            </w:r>
          </w:p>
          <w:p w:rsidRPr="00D22648" w:rsidR="00250DE9" w:rsidP="007B237C" w:rsidRDefault="00250DE9" w14:paraId="2E05CC7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(Сетдиков Р.А.)</w:t>
            </w:r>
          </w:p>
          <w:p w:rsidRPr="00D22648" w:rsidR="007B237C" w:rsidP="007B237C" w:rsidRDefault="007B237C" w14:paraId="6A05A809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7" w:type="dxa"/>
            <w:tcMar/>
          </w:tcPr>
          <w:p w:rsidRPr="00D22648" w:rsidR="007B237C" w:rsidP="007B237C" w:rsidRDefault="005B7668" w14:paraId="771CB59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Открытый урок </w:t>
            </w:r>
          </w:p>
          <w:p w:rsidRPr="00D22648" w:rsidR="005B7668" w:rsidP="007B237C" w:rsidRDefault="005B7668" w14:paraId="164C4A55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Парные соревнования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6" w:type="dxa"/>
            <w:tcMar/>
          </w:tcPr>
          <w:p w:rsidRPr="00D22648" w:rsidR="00130E94" w:rsidP="001856E8" w:rsidRDefault="00130E94" w14:paraId="0BCB4C3C" w14:textId="5752F2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22 апреля</w:t>
            </w:r>
          </w:p>
          <w:p w:rsidRPr="00D22648" w:rsidR="00174879" w:rsidP="001856E8" w:rsidRDefault="00130E94" w14:paraId="6F0D6E0E" w14:textId="78CA3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С</w:t>
            </w:r>
            <w:r w:rsidRPr="00D22648" w:rsidR="0017487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огласно текущему расписанию </w:t>
            </w:r>
            <w:r w:rsidRPr="00D22648" w:rsidR="00174879">
              <w:rPr>
                <w:rFonts w:ascii="Times New Roman" w:hAnsi="Times New Roman" w:cs="Times New Roman"/>
                <w:i/>
                <w:color w:val="385623" w:themeColor="accent6" w:themeShade="80"/>
                <w:sz w:val="24"/>
                <w:szCs w:val="24"/>
              </w:rPr>
              <w:t>Спортивный зал, 2 корпус</w:t>
            </w:r>
          </w:p>
        </w:tc>
      </w:tr>
      <w:tr w:rsidRPr="00D22648" w:rsidR="007B237C" w:rsidTr="7794C0BF" w14:paraId="04ADABF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tcMar/>
          </w:tcPr>
          <w:p w:rsidRPr="00D22648" w:rsidR="007B237C" w:rsidP="007B237C" w:rsidRDefault="007B237C" w14:paraId="5A39BBE3" w14:textId="7777777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61" w:type="dxa"/>
            <w:tcMar/>
          </w:tcPr>
          <w:p w:rsidRPr="00D22648" w:rsidR="007B237C" w:rsidP="007B237C" w:rsidRDefault="007B237C" w14:paraId="0D3658A1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Мини-футбол</w:t>
            </w:r>
          </w:p>
          <w:p w:rsidRPr="00D22648" w:rsidR="00250DE9" w:rsidP="007B237C" w:rsidRDefault="00250DE9" w14:paraId="31DE3A1F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(Рыбин А.)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7" w:type="dxa"/>
            <w:tcMar/>
          </w:tcPr>
          <w:p w:rsidRPr="00D22648" w:rsidR="007B237C" w:rsidP="007B237C" w:rsidRDefault="005B7668" w14:paraId="6E0AE5FD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Открытый урок</w:t>
            </w:r>
          </w:p>
          <w:p w:rsidRPr="00D22648" w:rsidR="005B7668" w:rsidP="007B237C" w:rsidRDefault="005B7668" w14:paraId="36F1D77D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Соревнования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6" w:type="dxa"/>
            <w:tcMar/>
          </w:tcPr>
          <w:p w:rsidRPr="00D22648" w:rsidR="00130E94" w:rsidP="001856E8" w:rsidRDefault="00130E94" w14:paraId="23B77418" w14:textId="3BA1D6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23 апреля</w:t>
            </w:r>
          </w:p>
          <w:p w:rsidRPr="00D22648" w:rsidR="00174879" w:rsidP="001856E8" w:rsidRDefault="00130E94" w14:paraId="315FFC96" w14:textId="597F5E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С</w:t>
            </w:r>
            <w:r w:rsidRPr="00D22648" w:rsidR="0017487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огласно текущему расписанию </w:t>
            </w:r>
            <w:r w:rsidRPr="00D22648" w:rsidR="00174879">
              <w:rPr>
                <w:rFonts w:ascii="Times New Roman" w:hAnsi="Times New Roman" w:cs="Times New Roman"/>
                <w:i/>
                <w:color w:val="385623" w:themeColor="accent6" w:themeShade="80"/>
                <w:sz w:val="24"/>
                <w:szCs w:val="24"/>
              </w:rPr>
              <w:t>Спортивный зал, 2 корпус</w:t>
            </w:r>
          </w:p>
        </w:tc>
      </w:tr>
      <w:tr w:rsidRPr="00D22648" w:rsidR="007B237C" w:rsidTr="7794C0BF" w14:paraId="2CE877E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tcMar/>
          </w:tcPr>
          <w:p w:rsidRPr="00D22648" w:rsidR="007B237C" w:rsidP="007B237C" w:rsidRDefault="007B237C" w14:paraId="41C8F396" w14:textId="7777777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61" w:type="dxa"/>
            <w:tcMar/>
          </w:tcPr>
          <w:p w:rsidRPr="00D22648" w:rsidR="007B237C" w:rsidP="007B237C" w:rsidRDefault="007B237C" w14:paraId="7F56441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Художественная гимнастика с элементами ЛФК</w:t>
            </w:r>
          </w:p>
          <w:p w:rsidRPr="00D22648" w:rsidR="00250DE9" w:rsidP="007B237C" w:rsidRDefault="00250DE9" w14:paraId="211833D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(Филимонова Н.А.)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7" w:type="dxa"/>
            <w:tcMar/>
          </w:tcPr>
          <w:p w:rsidRPr="00D22648" w:rsidR="007B237C" w:rsidP="00781231" w:rsidRDefault="005B7668" w14:paraId="67EF4B98" w14:textId="7691E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Участие в </w:t>
            </w:r>
            <w:r w:rsidRPr="00D22648" w:rsidR="0078123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показательных выступлениях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6" w:type="dxa"/>
            <w:tcMar/>
          </w:tcPr>
          <w:p w:rsidRPr="00D22648" w:rsidR="00130E94" w:rsidP="002D7579" w:rsidRDefault="00130E94" w14:paraId="63FC0A27" w14:textId="07D15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Апрель-май</w:t>
            </w:r>
          </w:p>
          <w:p w:rsidRPr="00D22648" w:rsidR="00130E94" w:rsidP="002D7579" w:rsidRDefault="00130E94" w14:paraId="06079BB9" w14:textId="556C0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i/>
                <w:color w:val="385623" w:themeColor="accent6" w:themeShade="80"/>
                <w:sz w:val="24"/>
                <w:szCs w:val="24"/>
              </w:rPr>
              <w:t>Дата уточняется</w:t>
            </w:r>
          </w:p>
          <w:p w:rsidRPr="00D22648" w:rsidR="007B237C" w:rsidP="002D7579" w:rsidRDefault="00130E94" w14:paraId="6602015F" w14:textId="29D58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i/>
                <w:color w:val="385623" w:themeColor="accent6" w:themeShade="80"/>
                <w:sz w:val="24"/>
                <w:szCs w:val="24"/>
              </w:rPr>
              <w:t>Актовый зал 1,3 корпус</w:t>
            </w:r>
          </w:p>
          <w:p w:rsidRPr="00D22648" w:rsidR="00130E94" w:rsidP="002D7579" w:rsidRDefault="00130E94" w14:paraId="49FF6D38" w14:textId="0646D2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385623" w:themeColor="accent6" w:themeShade="80"/>
                <w:sz w:val="24"/>
                <w:szCs w:val="24"/>
              </w:rPr>
            </w:pPr>
          </w:p>
        </w:tc>
      </w:tr>
      <w:tr w:rsidRPr="00D22648" w:rsidR="005B7668" w:rsidTr="7794C0BF" w14:paraId="0A5E4DB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tcBorders>
              <w:bottom w:val="single" w:color="auto" w:sz="4" w:space="0"/>
            </w:tcBorders>
            <w:tcMar/>
          </w:tcPr>
          <w:p w:rsidRPr="00D22648" w:rsidR="005B7668" w:rsidP="007B237C" w:rsidRDefault="005B7668" w14:paraId="72A3D3EC" w14:textId="7777777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61" w:type="dxa"/>
            <w:tcBorders>
              <w:bottom w:val="single" w:color="auto" w:sz="4" w:space="0"/>
            </w:tcBorders>
            <w:tcMar/>
          </w:tcPr>
          <w:p w:rsidRPr="00D22648" w:rsidR="005B7668" w:rsidP="007B237C" w:rsidRDefault="00773063" w14:paraId="6A5C0542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Шахматы</w:t>
            </w:r>
          </w:p>
          <w:p w:rsidRPr="00D22648" w:rsidR="00250DE9" w:rsidP="007B237C" w:rsidRDefault="00250DE9" w14:paraId="577119AA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(Сафонова В.С.)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7" w:type="dxa"/>
            <w:tcBorders>
              <w:bottom w:val="single" w:color="auto" w:sz="4" w:space="0"/>
            </w:tcBorders>
            <w:tcMar/>
          </w:tcPr>
          <w:p w:rsidRPr="00D22648" w:rsidR="005B7668" w:rsidP="007B237C" w:rsidRDefault="00174879" w14:paraId="150371B2" w14:textId="63D1FF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Общешкольный </w:t>
            </w:r>
            <w:r w:rsidRPr="00D22648" w:rsidR="005B766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турнир</w:t>
            </w:r>
          </w:p>
          <w:p w:rsidRPr="00D22648" w:rsidR="002D7579" w:rsidP="007B237C" w:rsidRDefault="002D7579" w14:paraId="0D0B940D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  <w:p w:rsidRPr="00D22648" w:rsidR="005B7668" w:rsidP="007B237C" w:rsidRDefault="005B7668" w14:paraId="51C4880A" w14:textId="52137F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6" w:type="dxa"/>
            <w:tcBorders>
              <w:bottom w:val="single" w:color="auto" w:sz="4" w:space="0"/>
            </w:tcBorders>
            <w:tcMar/>
          </w:tcPr>
          <w:p w:rsidRPr="00D22648" w:rsidR="00130E94" w:rsidP="007B237C" w:rsidRDefault="00130E94" w14:paraId="0A3E9364" w14:textId="362AE0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19 апреля 15.00-16.30</w:t>
            </w:r>
          </w:p>
          <w:p w:rsidRPr="00D22648" w:rsidR="002D7579" w:rsidP="00D22648" w:rsidRDefault="00AB4F24" w14:paraId="35A70CB7" w14:textId="040575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i/>
                <w:color w:val="385623" w:themeColor="accent6" w:themeShade="80"/>
                <w:sz w:val="24"/>
                <w:szCs w:val="24"/>
              </w:rPr>
              <w:t>Кабинет шахмат</w:t>
            </w:r>
          </w:p>
        </w:tc>
      </w:tr>
      <w:tr w:rsidRPr="00D22648" w:rsidR="005B7668" w:rsidTr="7794C0BF" w14:paraId="6F6070C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tcMar/>
          </w:tcPr>
          <w:p w:rsidRPr="00D22648" w:rsidR="005B7668" w:rsidP="007B237C" w:rsidRDefault="005B7668" w14:paraId="44EAFD9C" w14:textId="7777777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61" w:type="dxa"/>
            <w:tcMar/>
          </w:tcPr>
          <w:p w:rsidRPr="00D22648" w:rsidR="005B7668" w:rsidP="007B237C" w:rsidRDefault="005B7668" w14:paraId="56F17ACB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Основы журналистики и ораторского мастерства «Сила слов»</w:t>
            </w:r>
          </w:p>
          <w:p w:rsidRPr="00D22648" w:rsidR="00250DE9" w:rsidP="007B237C" w:rsidRDefault="00250DE9" w14:paraId="58B69E59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(Лебедева Ю.В.)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7" w:type="dxa"/>
            <w:tcMar/>
          </w:tcPr>
          <w:p w:rsidRPr="00D22648" w:rsidR="005B7668" w:rsidP="005B7668" w:rsidRDefault="00781231" w14:paraId="095464B3" w14:textId="729E7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Экскурсия и мастер-класс в издательстве детской литературы «Настя и Никита»</w:t>
            </w:r>
          </w:p>
          <w:p w:rsidRPr="00D22648" w:rsidR="00130E94" w:rsidP="00781231" w:rsidRDefault="00130E94" w14:paraId="4B94D5A5" w14:textId="1E721E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Ораторский турнир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6" w:type="dxa"/>
            <w:tcMar/>
          </w:tcPr>
          <w:p w:rsidRPr="00D22648" w:rsidR="00E71DC0" w:rsidP="00781231" w:rsidRDefault="00781231" w14:paraId="7BF7CFCF" w14:textId="0B1F1E67">
            <w:pPr>
              <w:tabs>
                <w:tab w:val="left" w:pos="1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b/>
                <w:sz w:val="24"/>
                <w:szCs w:val="24"/>
              </w:rPr>
              <w:t>4 апреля 15-00-16.30</w:t>
            </w:r>
          </w:p>
          <w:p w:rsidRPr="00D22648" w:rsidR="00781231" w:rsidP="00781231" w:rsidRDefault="00781231" w14:paraId="28224E88" w14:textId="37C690D3">
            <w:pPr>
              <w:tabs>
                <w:tab w:val="left" w:pos="1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i/>
                <w:sz w:val="24"/>
                <w:szCs w:val="24"/>
              </w:rPr>
              <w:t>Покровка -11</w:t>
            </w:r>
          </w:p>
          <w:p w:rsidRPr="00D22648" w:rsidR="00130E94" w:rsidP="00781231" w:rsidRDefault="00130E94" w14:paraId="36B93317" w14:textId="43DDFC75">
            <w:pPr>
              <w:tabs>
                <w:tab w:val="left" w:pos="1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b/>
                <w:sz w:val="24"/>
                <w:szCs w:val="24"/>
              </w:rPr>
              <w:t>21 мая 15.00-16.30</w:t>
            </w:r>
          </w:p>
          <w:p w:rsidRPr="00D22648" w:rsidR="00130E94" w:rsidP="00781231" w:rsidRDefault="00130E94" w14:paraId="3963B4A1" w14:textId="701167D4">
            <w:pPr>
              <w:tabs>
                <w:tab w:val="left" w:pos="1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англ., 3 корпус</w:t>
            </w:r>
          </w:p>
        </w:tc>
      </w:tr>
      <w:tr w:rsidRPr="00D22648" w:rsidR="007B237C" w:rsidTr="7794C0BF" w14:paraId="28A067E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tcMar/>
          </w:tcPr>
          <w:p w:rsidRPr="00D22648" w:rsidR="007B237C" w:rsidP="007B237C" w:rsidRDefault="007B237C" w14:paraId="3DEEC669" w14:textId="7777777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61" w:type="dxa"/>
            <w:tcMar/>
          </w:tcPr>
          <w:p w:rsidRPr="00D22648" w:rsidR="007B237C" w:rsidP="007B237C" w:rsidRDefault="007B237C" w14:paraId="75674AEF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Студия ИЗО</w:t>
            </w:r>
          </w:p>
          <w:p w:rsidRPr="00D22648" w:rsidR="00250DE9" w:rsidP="007B237C" w:rsidRDefault="00250DE9" w14:paraId="66BA14B1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(</w:t>
            </w:r>
            <w:proofErr w:type="spellStart"/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Решихина</w:t>
            </w:r>
            <w:proofErr w:type="spellEnd"/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 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7" w:type="dxa"/>
            <w:tcMar/>
          </w:tcPr>
          <w:p w:rsidRPr="00D22648" w:rsidR="007B237C" w:rsidP="007B237C" w:rsidRDefault="005B7668" w14:paraId="52BD54F0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Выставка работ </w:t>
            </w:r>
          </w:p>
          <w:p w:rsidRPr="00D22648" w:rsidR="005B7668" w:rsidP="007B237C" w:rsidRDefault="005B7668" w14:paraId="05BA14B0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1,3 корпус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6" w:type="dxa"/>
            <w:tcMar/>
          </w:tcPr>
          <w:p w:rsidRPr="00D22648" w:rsidR="007B237C" w:rsidP="007B237C" w:rsidRDefault="005B7668" w14:paraId="5625733A" w14:textId="3E529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С 1</w:t>
            </w:r>
            <w:r w:rsidRPr="00D22648" w:rsidR="0078123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5 апреля</w:t>
            </w:r>
            <w:r w:rsidRPr="00D22648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 xml:space="preserve"> </w:t>
            </w:r>
          </w:p>
          <w:p w:rsidRPr="00D22648" w:rsidR="00AB4F24" w:rsidP="007B237C" w:rsidRDefault="00174879" w14:paraId="26380F5D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i/>
                <w:color w:val="385623" w:themeColor="accent6" w:themeShade="80"/>
                <w:sz w:val="24"/>
                <w:szCs w:val="24"/>
              </w:rPr>
              <w:t xml:space="preserve">Фойе </w:t>
            </w:r>
            <w:r w:rsidRPr="00D22648" w:rsidR="00AB4F24">
              <w:rPr>
                <w:rFonts w:ascii="Times New Roman" w:hAnsi="Times New Roman" w:cs="Times New Roman"/>
                <w:i/>
                <w:color w:val="385623" w:themeColor="accent6" w:themeShade="80"/>
                <w:sz w:val="24"/>
                <w:szCs w:val="24"/>
              </w:rPr>
              <w:t>1,3 корпус</w:t>
            </w:r>
          </w:p>
        </w:tc>
      </w:tr>
      <w:tr w:rsidRPr="00D22648" w:rsidR="007B237C" w:rsidTr="7794C0BF" w14:paraId="5A3BBE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tcMar/>
          </w:tcPr>
          <w:p w:rsidRPr="00D22648" w:rsidR="007B237C" w:rsidP="007B237C" w:rsidRDefault="007B237C" w14:paraId="3656B9AB" w14:textId="7777777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61" w:type="dxa"/>
            <w:tcMar/>
          </w:tcPr>
          <w:p w:rsidRPr="00D22648" w:rsidR="00B1203B" w:rsidP="007B237C" w:rsidRDefault="007B237C" w14:paraId="5BDE6FA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Студия </w:t>
            </w:r>
            <w:r w:rsidRPr="00D22648" w:rsidR="00B1203B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подготовки к школе</w:t>
            </w:r>
          </w:p>
          <w:p w:rsidRPr="00D22648" w:rsidR="007B237C" w:rsidP="007B237C" w:rsidRDefault="00B1203B" w14:paraId="1F46ECF5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</w:t>
            </w:r>
            <w:r w:rsidRPr="00D22648" w:rsidR="007B237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Будущие отличники»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7" w:type="dxa"/>
            <w:tcMar/>
          </w:tcPr>
          <w:p w:rsidRPr="00D22648" w:rsidR="007B237C" w:rsidP="007B237C" w:rsidRDefault="00165885" w14:paraId="50E66F0F" w14:textId="0033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Открытый урок, праздник в честь окончания учебного года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6" w:type="dxa"/>
            <w:tcMar/>
          </w:tcPr>
          <w:p w:rsidRPr="00D22648" w:rsidR="00165885" w:rsidP="007B237C" w:rsidRDefault="00165885" w14:paraId="31073391" w14:textId="01CB4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i/>
                <w:color w:val="385623" w:themeColor="accent6" w:themeShade="80"/>
                <w:sz w:val="24"/>
                <w:szCs w:val="24"/>
              </w:rPr>
              <w:t>Время и дата уточняется</w:t>
            </w:r>
          </w:p>
          <w:p w:rsidRPr="00D22648" w:rsidR="00B1203B" w:rsidP="007B237C" w:rsidRDefault="00B1203B" w14:paraId="10663368" w14:textId="47981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i/>
                <w:color w:val="385623" w:themeColor="accent6" w:themeShade="80"/>
                <w:sz w:val="24"/>
                <w:szCs w:val="24"/>
              </w:rPr>
              <w:t>Территория занятий по подготовке к школе, 4 корпус</w:t>
            </w:r>
          </w:p>
        </w:tc>
      </w:tr>
      <w:tr w:rsidRPr="00D22648" w:rsidR="007B237C" w:rsidTr="7794C0BF" w14:paraId="3DF276A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tcMar/>
          </w:tcPr>
          <w:p w:rsidRPr="00D22648" w:rsidR="007B237C" w:rsidP="007B237C" w:rsidRDefault="007B237C" w14:paraId="45FB0818" w14:textId="7777777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61" w:type="dxa"/>
            <w:tcMar/>
          </w:tcPr>
          <w:p w:rsidRPr="00D22648" w:rsidR="007B237C" w:rsidP="007B237C" w:rsidRDefault="007B237C" w14:paraId="24175946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Развитие речи (</w:t>
            </w:r>
            <w:r w:rsidRPr="00D22648" w:rsidR="009326C7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индивидуальные </w:t>
            </w: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занятия с логопедом)</w:t>
            </w:r>
          </w:p>
          <w:p w:rsidRPr="00D22648" w:rsidR="00250DE9" w:rsidP="007B237C" w:rsidRDefault="00250DE9" w14:paraId="432976D7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(Киселева Л.В.)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7" w:type="dxa"/>
            <w:tcMar/>
          </w:tcPr>
          <w:p w:rsidRPr="00D22648" w:rsidR="007B237C" w:rsidP="007B237C" w:rsidRDefault="009326C7" w14:paraId="78A378F8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Открытый урок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6" w:type="dxa"/>
            <w:tcMar/>
          </w:tcPr>
          <w:p w:rsidRPr="00D22648" w:rsidR="007B237C" w:rsidP="007B237C" w:rsidRDefault="009326C7" w14:paraId="4AD179F8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По согласованию с педагогом</w:t>
            </w:r>
          </w:p>
          <w:p w:rsidRPr="00D22648" w:rsidR="00AB4F24" w:rsidP="007B237C" w:rsidRDefault="00AB4F24" w14:paraId="00119E73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i/>
                <w:color w:val="385623" w:themeColor="accent6" w:themeShade="80"/>
                <w:sz w:val="24"/>
                <w:szCs w:val="24"/>
              </w:rPr>
              <w:t>Кабинет психолога, 1 корпус</w:t>
            </w:r>
          </w:p>
        </w:tc>
      </w:tr>
      <w:tr w:rsidRPr="00D22648" w:rsidR="00A019A4" w:rsidTr="7794C0BF" w14:paraId="7D5E08B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tcMar/>
          </w:tcPr>
          <w:p w:rsidRPr="00D22648" w:rsidR="00A019A4" w:rsidP="007B237C" w:rsidRDefault="00A019A4" w14:paraId="049F31CB" w14:textId="77777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61" w:type="dxa"/>
            <w:tcMar/>
          </w:tcPr>
          <w:p w:rsidRPr="00D22648" w:rsidR="00A019A4" w:rsidP="0069365E" w:rsidRDefault="007B237C" w14:paraId="6BF921C1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Ментальная арифметика</w:t>
            </w:r>
          </w:p>
          <w:p w:rsidRPr="00D22648" w:rsidR="00250DE9" w:rsidP="0069365E" w:rsidRDefault="00250DE9" w14:paraId="692B2689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D2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Щанкина</w:t>
            </w:r>
            <w:proofErr w:type="spellEnd"/>
            <w:r w:rsidRPr="00D2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М.М.)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7" w:type="dxa"/>
            <w:tcMar/>
          </w:tcPr>
          <w:p w:rsidRPr="00D22648" w:rsidR="00165885" w:rsidP="5432F541" w:rsidRDefault="000B2675" w14:paraId="1B35B567" w14:textId="20EDE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турнир (</w:t>
            </w:r>
            <w:r w:rsidRPr="00D22648" w:rsidR="0016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классы</w:t>
            </w:r>
            <w:r w:rsidRPr="00D2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Pr="00D22648" w:rsidR="00165885" w:rsidP="5432F541" w:rsidRDefault="00165885" w14:paraId="344A6B4F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Pr="00D22648" w:rsidR="000B2675" w:rsidP="000B2675" w:rsidRDefault="000B2675" w14:paraId="2DA9908D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Pr="00D22648" w:rsidR="00165885" w:rsidP="000B2675" w:rsidRDefault="000B2675" w14:paraId="37BE2A61" w14:textId="53EFB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турнир (</w:t>
            </w:r>
            <w:r w:rsidRPr="00D22648" w:rsidR="0016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 классы</w:t>
            </w:r>
            <w:r w:rsidRPr="00D2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6" w:type="dxa"/>
            <w:tcMar/>
          </w:tcPr>
          <w:p w:rsidRPr="00D22648" w:rsidR="00165885" w:rsidP="00165885" w:rsidRDefault="00165885" w14:paraId="35FF5C2E" w14:textId="2715BE09">
            <w:pPr>
              <w:tabs>
                <w:tab w:val="left" w:pos="10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 апреля</w:t>
            </w:r>
          </w:p>
          <w:p w:rsidRPr="00D22648" w:rsidR="001856E8" w:rsidP="00321862" w:rsidRDefault="00165885" w14:paraId="0AEFB7C4" w14:textId="758F0DCF">
            <w:pPr>
              <w:tabs>
                <w:tab w:val="left" w:pos="10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22648" w:rsidR="00321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огласно текущему расписанию</w:t>
            </w:r>
            <w:r w:rsidRPr="00D22648" w:rsidR="00855CAB">
              <w:rPr>
                <w:sz w:val="24"/>
                <w:szCs w:val="24"/>
              </w:rPr>
              <w:t xml:space="preserve"> </w:t>
            </w:r>
          </w:p>
          <w:p w:rsidRPr="00D22648" w:rsidR="00321862" w:rsidP="00321862" w:rsidRDefault="00321862" w14:paraId="578EA733" w14:textId="77777777">
            <w:pPr>
              <w:tabs>
                <w:tab w:val="left" w:pos="10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Кабинет информатики, 1 корпус</w:t>
            </w:r>
          </w:p>
          <w:p w:rsidRPr="00D22648" w:rsidR="00165885" w:rsidP="00321862" w:rsidRDefault="00165885" w14:paraId="086C74FF" w14:textId="611E181B">
            <w:pPr>
              <w:tabs>
                <w:tab w:val="left" w:pos="10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 мая</w:t>
            </w:r>
          </w:p>
          <w:p w:rsidRPr="00D22648" w:rsidR="00321862" w:rsidP="00321862" w:rsidRDefault="00165885" w14:paraId="2FE56130" w14:textId="69B87A97">
            <w:pPr>
              <w:tabs>
                <w:tab w:val="left" w:pos="10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22648" w:rsidR="00321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огласно текущему расписанию</w:t>
            </w:r>
          </w:p>
          <w:p w:rsidRPr="00D22648" w:rsidR="00321862" w:rsidP="00321862" w:rsidRDefault="00321862" w14:paraId="68C78B17" w14:textId="77777777">
            <w:pPr>
              <w:tabs>
                <w:tab w:val="left" w:pos="10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Кабинет информатики, 1 корпус</w:t>
            </w:r>
          </w:p>
        </w:tc>
      </w:tr>
      <w:tr w:rsidRPr="00D22648" w:rsidR="000F30E7" w:rsidTr="7794C0BF" w14:paraId="4237180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tcMar/>
          </w:tcPr>
          <w:p w:rsidRPr="00D22648" w:rsidR="000F30E7" w:rsidP="000F30E7" w:rsidRDefault="000F30E7" w14:paraId="53128261" w14:textId="777777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61" w:type="dxa"/>
            <w:tcMar/>
          </w:tcPr>
          <w:p w:rsidRPr="00D22648" w:rsidR="000F30E7" w:rsidP="000F30E7" w:rsidRDefault="000F30E7" w14:paraId="5A07C7C5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Робототехника</w:t>
            </w:r>
          </w:p>
          <w:p w:rsidRPr="00D22648" w:rsidR="000F30E7" w:rsidP="000F30E7" w:rsidRDefault="000F30E7" w14:paraId="65BDFF37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(согласно договору о сотрудничестве)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7" w:type="dxa"/>
            <w:tcMar/>
          </w:tcPr>
          <w:p w:rsidRPr="00D22648" w:rsidR="000F30E7" w:rsidP="000F30E7" w:rsidRDefault="000F30E7" w14:paraId="78A1CC77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6" w:type="dxa"/>
            <w:tcMar/>
          </w:tcPr>
          <w:p w:rsidRPr="00D22648" w:rsidR="00165885" w:rsidP="000F30E7" w:rsidRDefault="00165885" w14:paraId="123A926F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 апреля, 22 апреля</w:t>
            </w:r>
          </w:p>
          <w:p w:rsidRPr="00D22648" w:rsidR="000F30E7" w:rsidP="000F30E7" w:rsidRDefault="000F30E7" w14:paraId="4A189EB9" w14:textId="5E9B98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Согласно текущему расписанию </w:t>
            </w:r>
          </w:p>
          <w:p w:rsidRPr="00D22648" w:rsidR="000F30E7" w:rsidP="00B1203B" w:rsidRDefault="000F30E7" w14:paraId="6117369D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Кабинет информатики, </w:t>
            </w:r>
            <w:r w:rsidRPr="00D22648" w:rsidR="00B1203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1,2</w:t>
            </w:r>
            <w:r w:rsidRPr="00D226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корпус</w:t>
            </w:r>
          </w:p>
        </w:tc>
      </w:tr>
      <w:tr w:rsidRPr="00D22648" w:rsidR="00A019A4" w:rsidTr="7794C0BF" w14:paraId="0A1F0BA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tcMar/>
          </w:tcPr>
          <w:p w:rsidRPr="00D22648" w:rsidR="00A019A4" w:rsidP="001F0EF6" w:rsidRDefault="00A019A4" w14:paraId="62486C05" w14:textId="777777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61" w:type="dxa"/>
            <w:tcMar/>
          </w:tcPr>
          <w:p w:rsidRPr="00D22648" w:rsidR="00A019A4" w:rsidP="0069365E" w:rsidRDefault="007B237C" w14:paraId="53C74BB5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экзамену «</w:t>
            </w:r>
            <w:proofErr w:type="spellStart"/>
            <w:r w:rsidRPr="00D2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Cambrige</w:t>
            </w:r>
            <w:proofErr w:type="spellEnd"/>
            <w:r w:rsidRPr="00D2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2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English</w:t>
            </w:r>
            <w:r w:rsidRPr="00D2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Pr="00D22648" w:rsidR="00250DE9" w:rsidP="0069365E" w:rsidRDefault="00250DE9" w14:paraId="04A68D6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(Рязанова Л.В., </w:t>
            </w:r>
            <w:proofErr w:type="spellStart"/>
            <w:r w:rsidRPr="00D2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Илизирова</w:t>
            </w:r>
            <w:proofErr w:type="spellEnd"/>
            <w:r w:rsidRPr="00D2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Ю.И.)</w:t>
            </w:r>
          </w:p>
          <w:p w:rsidRPr="00D22648" w:rsidR="00250DE9" w:rsidP="0069365E" w:rsidRDefault="00250DE9" w14:paraId="4101652C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7" w:type="dxa"/>
            <w:tcMar/>
          </w:tcPr>
          <w:p w:rsidRPr="00D22648" w:rsidR="00A019A4" w:rsidP="00463350" w:rsidRDefault="00463350" w14:paraId="34F2F998" w14:textId="5FDD4D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э</w:t>
            </w:r>
            <w:r w:rsidRPr="00D22648" w:rsidR="00781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кзамен</w:t>
            </w:r>
            <w:r w:rsidRPr="00D22648" w:rsidR="0016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Кембриджского университета</w:t>
            </w:r>
            <w:r w:rsidRPr="00D22648" w:rsidR="000B2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(3,4 классы)</w:t>
            </w:r>
          </w:p>
          <w:p w:rsidRPr="00D22648" w:rsidR="000B2675" w:rsidP="00463350" w:rsidRDefault="000B2675" w14:paraId="7A98651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Pr="00D22648" w:rsidR="000B2675" w:rsidP="00463350" w:rsidRDefault="000B2675" w14:paraId="5A530FFB" w14:textId="374C5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Открытый урок (1,2 классы)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6" w:type="dxa"/>
            <w:tcMar/>
          </w:tcPr>
          <w:p w:rsidRPr="00D22648" w:rsidR="00165885" w:rsidP="001F0EF6" w:rsidRDefault="00781231" w14:paraId="12C5A21C" w14:textId="282D78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 мая</w:t>
            </w:r>
            <w:r w:rsidR="00D226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в</w:t>
            </w:r>
            <w:r w:rsidRPr="00D22648" w:rsidR="001658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ремя уточняется</w:t>
            </w:r>
          </w:p>
          <w:p w:rsidRPr="00D22648" w:rsidR="008E12F9" w:rsidP="00781231" w:rsidRDefault="00463350" w14:paraId="075880E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Место проведения: </w:t>
            </w:r>
            <w:r w:rsidRPr="00D22648" w:rsidR="007812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ФГБОУ СОШ № 1699</w:t>
            </w:r>
          </w:p>
          <w:p w:rsidRPr="00D22648" w:rsidR="000B2675" w:rsidP="00781231" w:rsidRDefault="000B2675" w14:paraId="507948D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мая</w:t>
            </w:r>
          </w:p>
          <w:p w:rsidRPr="00D22648" w:rsidR="000B2675" w:rsidP="00781231" w:rsidRDefault="000B2675" w14:paraId="13DE4348" w14:textId="7D30A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Согласно текущему расписанию</w:t>
            </w:r>
          </w:p>
          <w:p w:rsidRPr="00D22648" w:rsidR="000B2675" w:rsidP="00781231" w:rsidRDefault="000B2675" w14:paraId="6B92C0AC" w14:textId="529AB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Pr="00D22648" w:rsidR="007B237C" w:rsidTr="7794C0BF" w14:paraId="6679922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tcMar/>
          </w:tcPr>
          <w:p w:rsidRPr="00D22648" w:rsidR="007B237C" w:rsidP="001F0EF6" w:rsidRDefault="007B237C" w14:paraId="4B99056E" w14:textId="777777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61" w:type="dxa"/>
            <w:tcMar/>
          </w:tcPr>
          <w:p w:rsidRPr="00D22648" w:rsidR="007B237C" w:rsidP="007B237C" w:rsidRDefault="007B237C" w14:paraId="7A47855F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занятия по фортепиано</w:t>
            </w:r>
          </w:p>
          <w:p w:rsidRPr="00D22648" w:rsidR="00250DE9" w:rsidP="007B237C" w:rsidRDefault="00250DE9" w14:paraId="0AC18BDD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D2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Климак</w:t>
            </w:r>
            <w:proofErr w:type="spellEnd"/>
            <w:r w:rsidRPr="00D2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Н.С.)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7" w:type="dxa"/>
            <w:tcMar/>
          </w:tcPr>
          <w:p w:rsidRPr="00D22648" w:rsidR="007B237C" w:rsidP="00463350" w:rsidRDefault="009326C7" w14:paraId="685C376D" w14:textId="68ED19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</w:t>
            </w:r>
            <w:r w:rsidRPr="00D22648" w:rsidR="00781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 концерт «</w:t>
            </w:r>
            <w:r w:rsidRPr="00D22648" w:rsidR="00463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Музыкальная гостиная</w:t>
            </w:r>
            <w:r w:rsidRPr="00D2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6" w:type="dxa"/>
            <w:tcMar/>
          </w:tcPr>
          <w:p w:rsidRPr="00D22648" w:rsidR="00781231" w:rsidP="00297DA0" w:rsidRDefault="00954988" w14:paraId="30C9E65A" w14:textId="02A5D5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  <w:r w:rsidRPr="00D22648" w:rsidR="001658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апреля</w:t>
            </w:r>
            <w:r w:rsidR="00D226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15.00-16.00</w:t>
            </w:r>
          </w:p>
          <w:p w:rsidRPr="00D22648" w:rsidR="00E71DC0" w:rsidP="00297DA0" w:rsidRDefault="00E71DC0" w14:paraId="0DC8267B" w14:textId="366DE3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D226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Акт.зал</w:t>
            </w:r>
            <w:proofErr w:type="spellEnd"/>
            <w:r w:rsidRPr="00D226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D22648" w:rsidR="00297D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  <w:r w:rsidRPr="00D226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корпус</w:t>
            </w:r>
          </w:p>
        </w:tc>
      </w:tr>
      <w:tr w:rsidRPr="00D22648" w:rsidR="007B237C" w:rsidTr="7794C0BF" w14:paraId="20761B5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tcMar/>
          </w:tcPr>
          <w:p w:rsidRPr="00D22648" w:rsidR="007B237C" w:rsidP="001F0EF6" w:rsidRDefault="007B237C" w14:paraId="3461D779" w14:textId="777777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61" w:type="dxa"/>
            <w:tcMar/>
          </w:tcPr>
          <w:p w:rsidRPr="00D22648" w:rsidR="007B237C" w:rsidP="0069365E" w:rsidRDefault="007B237C" w14:paraId="55C2F64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Студия изучения китайского языка</w:t>
            </w:r>
          </w:p>
          <w:p w:rsidRPr="00D22648" w:rsidR="00250DE9" w:rsidP="0069365E" w:rsidRDefault="00250DE9" w14:paraId="56A7C93C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D22648" w:rsidR="0017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договору о сотрудничестве)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7" w:type="dxa"/>
            <w:tcMar/>
          </w:tcPr>
          <w:p w:rsidRPr="00D22648" w:rsidR="007B237C" w:rsidP="7794C0BF" w:rsidRDefault="009326C7" w14:noSpellErr="1" w14:paraId="14D6D236" w14:textId="3B018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794C0BF" w:rsidR="7794C0BF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Открытый урок</w:t>
            </w:r>
          </w:p>
          <w:p w:rsidRPr="00D22648" w:rsidR="007B237C" w:rsidP="7794C0BF" w:rsidRDefault="009326C7" w14:noSpellErr="1" w14:paraId="64F44A6F" w14:textId="067C4FE9">
            <w:pPr>
              <w:pStyle w:val="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794C0BF" w:rsidR="7794C0BF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Тестирование письменное </w:t>
            </w:r>
          </w:p>
          <w:p w:rsidRPr="00D22648" w:rsidR="007B237C" w:rsidP="7794C0BF" w:rsidRDefault="009326C7" w14:paraId="4A48BD66" w14:noSpellErr="1" w14:textId="7789B841">
            <w:pPr>
              <w:pStyle w:val="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794C0BF" w:rsidR="7794C0BF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Тестирование устное (с носителем языка)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6" w:type="dxa"/>
            <w:tcMar/>
          </w:tcPr>
          <w:p w:rsidRPr="00D22648" w:rsidR="00165885" w:rsidP="001856E8" w:rsidRDefault="00165885" w14:paraId="1D7C16BE" w14:textId="085AE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7794C0BF" w:rsidR="7794C0BF"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19 апреля</w:t>
            </w:r>
          </w:p>
          <w:p w:rsidRPr="00D22648" w:rsidR="00321862" w:rsidP="7794C0BF" w:rsidRDefault="00321862" w14:noSpellErr="1" w14:paraId="15F9F910" w14:textId="32987E40">
            <w:pPr>
              <w:pStyle w:val="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7794C0BF" w:rsidR="7794C0BF">
              <w:rPr>
                <w:rFonts w:ascii="Times New Roman" w:hAnsi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17 мая</w:t>
            </w:r>
            <w:r w:rsidRPr="7794C0BF" w:rsidR="7794C0BF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Pr="00D22648" w:rsidR="00321862" w:rsidP="7794C0BF" w:rsidRDefault="00321862" w14:noSpellErr="1" w14:paraId="7288BC92" w14:textId="5F0FAED6">
            <w:pPr>
              <w:pStyle w:val="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794C0BF" w:rsidR="7794C0BF">
              <w:rPr>
                <w:rFonts w:ascii="Times New Roman" w:hAnsi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20 мая</w:t>
            </w:r>
          </w:p>
          <w:p w:rsidRPr="00D22648" w:rsidR="00321862" w:rsidP="7794C0BF" w:rsidRDefault="00321862" w14:noSpellErr="1" w14:paraId="00064FF2" w14:textId="43FEB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794C0BF" w:rsidR="7794C0BF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Согласно текущему расписанию </w:t>
            </w:r>
          </w:p>
          <w:p w:rsidRPr="00D22648" w:rsidR="00321862" w:rsidP="7794C0BF" w:rsidRDefault="00321862" w14:paraId="15F2073F" w14:noSpellErr="1" w14:textId="1EBD7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7794C0BF" w:rsidR="7794C0BF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Кабинет английского, 2 корпус</w:t>
            </w:r>
          </w:p>
        </w:tc>
      </w:tr>
      <w:tr w:rsidRPr="00D22648" w:rsidR="007B237C" w:rsidTr="7794C0BF" w14:paraId="0D51A68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tcMar/>
          </w:tcPr>
          <w:p w:rsidRPr="00D22648" w:rsidR="007B237C" w:rsidP="001F0EF6" w:rsidRDefault="007B237C" w14:paraId="3CF2D8B6" w14:textId="777777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61" w:type="dxa"/>
            <w:tcMar/>
          </w:tcPr>
          <w:p w:rsidRPr="00D22648" w:rsidR="007B237C" w:rsidP="0069365E" w:rsidRDefault="007B237C" w14:paraId="2C6BADC5" w14:textId="18C48D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танцы</w:t>
            </w:r>
          </w:p>
          <w:p w:rsidRPr="00D22648" w:rsidR="00174879" w:rsidP="0069365E" w:rsidRDefault="00174879" w14:paraId="55A781E3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(Маргарита А.В.)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7" w:type="dxa"/>
            <w:tcMar/>
          </w:tcPr>
          <w:p w:rsidRPr="00D22648" w:rsidR="007B237C" w:rsidP="001007EE" w:rsidRDefault="009326C7" w14:paraId="6F8EED2E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</w:t>
            </w:r>
            <w:r w:rsidRPr="00D22648" w:rsidR="002D7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выездном </w:t>
            </w:r>
            <w:r w:rsidRPr="00D2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фестивале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6" w:type="dxa"/>
            <w:tcMar/>
          </w:tcPr>
          <w:p w:rsidRPr="00D22648" w:rsidR="00165885" w:rsidP="002D7579" w:rsidRDefault="000B2675" w14:paraId="16FDFAAA" w14:textId="15F380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D22648" w:rsidR="001658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апреля</w:t>
            </w:r>
          </w:p>
          <w:p w:rsidRPr="00D22648" w:rsidR="002D7579" w:rsidP="002D7579" w:rsidRDefault="002D7579" w14:paraId="712AC549" w14:textId="316BFE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Кутузовский проспект 12/3, студия </w:t>
            </w:r>
          </w:p>
          <w:p w:rsidRPr="00D22648" w:rsidR="002D7579" w:rsidP="002D7579" w:rsidRDefault="002D7579" w14:paraId="57ACCB9B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226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«Завод»</w:t>
            </w:r>
          </w:p>
        </w:tc>
      </w:tr>
    </w:tbl>
    <w:p w:rsidRPr="00D22648" w:rsidR="001F0EF6" w:rsidP="000D1A42" w:rsidRDefault="007B237C" w14:paraId="54F9AE05" w14:textId="77777777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D22648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</w:p>
    <w:p w:rsidRPr="00D22648" w:rsidR="007B237C" w:rsidP="000D1A42" w:rsidRDefault="007B237C" w14:paraId="0FB78278" w14:textId="77777777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D22648" w:rsidP="00D22648" w:rsidRDefault="00D22648" w14:paraId="3C8F1141" w14:textId="77777777">
      <w:pPr>
        <w:spacing w:after="0" w:line="240" w:lineRule="auto"/>
        <w:rPr>
          <w:rFonts w:ascii="Times New Roman" w:hAnsi="Times New Roman" w:cs="Times New Roman"/>
          <w:color w:val="385623" w:themeColor="accent6" w:themeShade="80"/>
          <w:sz w:val="44"/>
          <w:szCs w:val="44"/>
        </w:rPr>
      </w:pPr>
    </w:p>
    <w:p w:rsidR="00D22648" w:rsidP="00D22648" w:rsidRDefault="00D22648" w14:paraId="652A1993" w14:textId="77777777">
      <w:pPr>
        <w:spacing w:after="0" w:line="240" w:lineRule="auto"/>
        <w:jc w:val="center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</w:p>
    <w:p w:rsidRPr="000B2675" w:rsidR="00D06EF6" w:rsidP="00D22648" w:rsidRDefault="00D06EF6" w14:paraId="421DF921" w14:textId="4A7E2A50">
      <w:pPr>
        <w:spacing w:after="0" w:line="240" w:lineRule="auto"/>
        <w:jc w:val="center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 w:rsidRPr="000B2675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lastRenderedPageBreak/>
        <w:t>График отчетных мероприятий блока платных образовательных услуг ФГБОУ СОШ № 1699 на второе полугодие 2018-2019 учебного года</w:t>
      </w:r>
    </w:p>
    <w:p w:rsidR="000B2675" w:rsidP="007B237C" w:rsidRDefault="007B237C" w14:paraId="5DECFAEA" w14:textId="27F58324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0B2675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Средняя школа</w:t>
      </w:r>
    </w:p>
    <w:p w:rsidRPr="000B2675" w:rsidR="00D22648" w:rsidP="007B237C" w:rsidRDefault="00D22648" w14:paraId="10B4BDDE" w14:textId="77777777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</w:p>
    <w:tbl>
      <w:tblPr>
        <w:tblStyle w:val="1-6"/>
        <w:tblW w:w="15816" w:type="dxa"/>
        <w:tblLook w:val="04A0" w:firstRow="1" w:lastRow="0" w:firstColumn="1" w:lastColumn="0" w:noHBand="0" w:noVBand="1"/>
      </w:tblPr>
      <w:tblGrid>
        <w:gridCol w:w="892"/>
        <w:gridCol w:w="4461"/>
        <w:gridCol w:w="5107"/>
        <w:gridCol w:w="5356"/>
      </w:tblGrid>
      <w:tr w:rsidRPr="000B2675" w:rsidR="007B237C" w:rsidTr="7794C0BF" w14:paraId="7FF84DE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tcMar/>
          </w:tcPr>
          <w:p w:rsidRPr="00D22648" w:rsidR="007B237C" w:rsidP="002E55A9" w:rsidRDefault="007B237C" w14:paraId="595C7A58" w14:textId="77777777">
            <w:pPr>
              <w:jc w:val="center"/>
              <w:rPr>
                <w:rFonts w:ascii="Times New Roman" w:hAnsi="Times New Roman" w:cs="Times New Roman"/>
                <w:b w:val="0"/>
                <w:color w:val="385623" w:themeColor="accent6" w:themeShade="80"/>
                <w:sz w:val="28"/>
                <w:szCs w:val="28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№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61" w:type="dxa"/>
            <w:tcMar/>
          </w:tcPr>
          <w:p w:rsidRPr="00D22648" w:rsidR="007B237C" w:rsidP="002E55A9" w:rsidRDefault="007B237C" w14:paraId="3722EBB0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Название объединения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7" w:type="dxa"/>
            <w:tcMar/>
          </w:tcPr>
          <w:p w:rsidRPr="00D22648" w:rsidR="007B237C" w:rsidP="002E55A9" w:rsidRDefault="007B237C" w14:paraId="3DB79EF0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Форма проведения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6" w:type="dxa"/>
            <w:tcMar/>
          </w:tcPr>
          <w:p w:rsidRPr="00D22648" w:rsidR="007B237C" w:rsidP="002E55A9" w:rsidRDefault="007B237C" w14:paraId="0DA63C48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Дата</w:t>
            </w:r>
          </w:p>
        </w:tc>
      </w:tr>
      <w:tr w:rsidRPr="000B2675" w:rsidR="007B237C" w:rsidTr="7794C0BF" w14:paraId="089D607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tcMar/>
          </w:tcPr>
          <w:p w:rsidRPr="00D22648" w:rsidR="007B237C" w:rsidP="007B237C" w:rsidRDefault="007B237C" w14:paraId="1F72F646" w14:textId="77777777">
            <w:pPr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61" w:type="dxa"/>
            <w:tcMar/>
          </w:tcPr>
          <w:p w:rsidRPr="00D22648" w:rsidR="007B237C" w:rsidP="002E55A9" w:rsidRDefault="007B237C" w14:paraId="16CEC850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Настольный теннис</w:t>
            </w:r>
          </w:p>
          <w:p w:rsidRPr="00D22648" w:rsidR="007B237C" w:rsidP="002E55A9" w:rsidRDefault="007B237C" w14:paraId="08CE6F91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7" w:type="dxa"/>
            <w:tcMar/>
          </w:tcPr>
          <w:p w:rsidRPr="00D22648" w:rsidR="007B237C" w:rsidP="002E55A9" w:rsidRDefault="008E12F9" w14:paraId="3862560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Открытый урок</w:t>
            </w:r>
          </w:p>
          <w:p w:rsidRPr="00D22648" w:rsidR="008E12F9" w:rsidP="002E55A9" w:rsidRDefault="008E12F9" w14:paraId="264A2AE8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Парные соревнования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6" w:type="dxa"/>
            <w:tcMar/>
          </w:tcPr>
          <w:p w:rsidRPr="00D22648" w:rsidR="000B2675" w:rsidP="002E55A9" w:rsidRDefault="000B2675" w14:paraId="7C78479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17 апреля</w:t>
            </w:r>
          </w:p>
          <w:p w:rsidRPr="00D22648" w:rsidR="000F30E7" w:rsidP="002E55A9" w:rsidRDefault="000F30E7" w14:paraId="1DFF3339" w14:textId="1F25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Согласно текущему расписанию</w:t>
            </w:r>
          </w:p>
          <w:p w:rsidRPr="00D22648" w:rsidR="008E12F9" w:rsidP="002E55A9" w:rsidRDefault="000F30E7" w14:paraId="7679DAA8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i/>
                <w:color w:val="385623" w:themeColor="accent6" w:themeShade="80"/>
                <w:sz w:val="24"/>
                <w:szCs w:val="24"/>
              </w:rPr>
              <w:t>Спортивный зал, 2 корпус</w:t>
            </w:r>
          </w:p>
        </w:tc>
      </w:tr>
      <w:tr w:rsidRPr="000B2675" w:rsidR="000B2675" w:rsidTr="7794C0BF" w14:paraId="41B0C60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tcBorders>
              <w:bottom w:val="single" w:color="auto" w:sz="4" w:space="0"/>
            </w:tcBorders>
            <w:tcMar/>
          </w:tcPr>
          <w:p w:rsidRPr="00D22648" w:rsidR="000B2675" w:rsidP="000B2675" w:rsidRDefault="000B2675" w14:paraId="61CDCEAD" w14:textId="77777777">
            <w:pPr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61" w:type="dxa"/>
            <w:tcBorders>
              <w:bottom w:val="single" w:color="auto" w:sz="4" w:space="0"/>
            </w:tcBorders>
            <w:tcMar/>
          </w:tcPr>
          <w:p w:rsidRPr="00D22648" w:rsidR="000B2675" w:rsidP="000B2675" w:rsidRDefault="000B2675" w14:paraId="25482D40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Шахматный клуб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7" w:type="dxa"/>
            <w:tcBorders>
              <w:bottom w:val="single" w:color="auto" w:sz="4" w:space="0"/>
            </w:tcBorders>
            <w:tcMar/>
          </w:tcPr>
          <w:p w:rsidRPr="00D22648" w:rsidR="000B2675" w:rsidP="000B2675" w:rsidRDefault="000B2675" w14:paraId="255F039A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Общешкольный турнир</w:t>
            </w:r>
          </w:p>
          <w:p w:rsidRPr="00D22648" w:rsidR="000B2675" w:rsidP="000B2675" w:rsidRDefault="000B2675" w14:paraId="4919F473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  <w:p w:rsidRPr="00D22648" w:rsidR="000B2675" w:rsidP="000B2675" w:rsidRDefault="000B2675" w14:paraId="65B158B6" w14:textId="09C190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6" w:type="dxa"/>
            <w:tcBorders>
              <w:bottom w:val="single" w:color="auto" w:sz="4" w:space="0"/>
            </w:tcBorders>
            <w:tcMar/>
          </w:tcPr>
          <w:p w:rsidRPr="00D22648" w:rsidR="000B2675" w:rsidP="000B2675" w:rsidRDefault="000B2675" w14:paraId="7727AF5A" w14:textId="1B2406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19 апреля 15.00-16.30</w:t>
            </w:r>
          </w:p>
          <w:p w:rsidRPr="00D22648" w:rsidR="000B2675" w:rsidP="000B2675" w:rsidRDefault="000B2675" w14:paraId="1360BFFA" w14:textId="4907C4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i/>
                <w:color w:val="385623" w:themeColor="accent6" w:themeShade="80"/>
                <w:sz w:val="24"/>
                <w:szCs w:val="24"/>
              </w:rPr>
              <w:t>Кабинет шахмат</w:t>
            </w:r>
          </w:p>
        </w:tc>
      </w:tr>
      <w:tr w:rsidRPr="000B2675" w:rsidR="000B2675" w:rsidTr="7794C0BF" w14:paraId="66E5059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tcMar/>
          </w:tcPr>
          <w:p w:rsidRPr="00D22648" w:rsidR="000B2675" w:rsidP="000B2675" w:rsidRDefault="000B2675" w14:paraId="23DE523C" w14:textId="77777777">
            <w:pPr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61" w:type="dxa"/>
            <w:tcBorders>
              <w:top w:val="single" w:color="auto" w:sz="4" w:space="0"/>
            </w:tcBorders>
            <w:tcMar/>
          </w:tcPr>
          <w:p w:rsidRPr="00D22648" w:rsidR="000B2675" w:rsidP="000B2675" w:rsidRDefault="000B2675" w14:paraId="34A4FE95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Основы журналистики и ораторского мастерства «Сила слов»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7" w:type="dxa"/>
            <w:tcMar/>
          </w:tcPr>
          <w:p w:rsidRPr="00D22648" w:rsidR="000B2675" w:rsidP="000B2675" w:rsidRDefault="000B2675" w14:paraId="37A76191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Экскурсия и мастер-класс в издательстве детской литературы «Настя и Никита»</w:t>
            </w:r>
          </w:p>
          <w:p w:rsidRPr="00D22648" w:rsidR="000B2675" w:rsidP="000B2675" w:rsidRDefault="000B2675" w14:paraId="2B56BAF7" w14:textId="1430F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ab/>
            </w:r>
          </w:p>
          <w:p w:rsidRPr="00D22648" w:rsidR="000B2675" w:rsidP="000B2675" w:rsidRDefault="000B2675" w14:paraId="07547A01" w14:textId="58096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6" w:type="dxa"/>
            <w:tcMar/>
          </w:tcPr>
          <w:p w:rsidRPr="00D22648" w:rsidR="000B2675" w:rsidP="000B2675" w:rsidRDefault="000B2675" w14:paraId="2C87C5D9" w14:textId="50175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4 апреля 15-00-16.30</w:t>
            </w:r>
          </w:p>
          <w:p w:rsidRPr="00D22648" w:rsidR="000B2675" w:rsidP="000B2675" w:rsidRDefault="000B2675" w14:paraId="2827F99A" w14:textId="6FBDD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i/>
                <w:color w:val="385623" w:themeColor="accent6" w:themeShade="80"/>
                <w:sz w:val="24"/>
                <w:szCs w:val="24"/>
              </w:rPr>
              <w:t>Издательство детской литературы «Настя и Никита», Покровка -11</w:t>
            </w:r>
          </w:p>
        </w:tc>
      </w:tr>
      <w:tr w:rsidRPr="000B2675" w:rsidR="000B2675" w:rsidTr="7794C0BF" w14:paraId="10A7210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tcMar/>
          </w:tcPr>
          <w:p w:rsidRPr="00D22648" w:rsidR="000B2675" w:rsidP="000B2675" w:rsidRDefault="000B2675" w14:paraId="5043CB0F" w14:textId="77777777">
            <w:pPr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61" w:type="dxa"/>
            <w:tcMar/>
          </w:tcPr>
          <w:p w:rsidRPr="00D22648" w:rsidR="000B2675" w:rsidP="000B2675" w:rsidRDefault="000B2675" w14:paraId="7F0F2966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Студия ИЗО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7" w:type="dxa"/>
            <w:tcMar/>
          </w:tcPr>
          <w:p w:rsidRPr="00D22648" w:rsidR="000B2675" w:rsidP="000B2675" w:rsidRDefault="000B2675" w14:paraId="3A388A59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Выставка работ </w:t>
            </w:r>
          </w:p>
          <w:p w:rsidRPr="00D22648" w:rsidR="000B2675" w:rsidP="000B2675" w:rsidRDefault="000B2675" w14:paraId="2894CC7F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1,3 корпус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6" w:type="dxa"/>
            <w:tcMar/>
          </w:tcPr>
          <w:p w:rsidRPr="00D22648" w:rsidR="000B2675" w:rsidP="000B2675" w:rsidRDefault="000B2675" w14:paraId="44F74D54" w14:textId="063021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 xml:space="preserve">С 15 апреля </w:t>
            </w:r>
          </w:p>
          <w:p w:rsidRPr="00D22648" w:rsidR="000B2675" w:rsidP="000B2675" w:rsidRDefault="000B2675" w14:paraId="73AF394B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385623" w:themeColor="accent6" w:themeShade="80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i/>
                <w:color w:val="385623" w:themeColor="accent6" w:themeShade="80"/>
                <w:sz w:val="24"/>
                <w:szCs w:val="24"/>
              </w:rPr>
              <w:t>Фойе 1,3 корпус</w:t>
            </w:r>
          </w:p>
        </w:tc>
      </w:tr>
      <w:tr w:rsidRPr="000B2675" w:rsidR="000B2675" w:rsidTr="7794C0BF" w14:paraId="586CFDC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tcMar/>
          </w:tcPr>
          <w:p w:rsidRPr="00D22648" w:rsidR="000B2675" w:rsidP="000B2675" w:rsidRDefault="000B2675" w14:paraId="07459315" w14:textId="77777777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61" w:type="dxa"/>
            <w:tcMar/>
          </w:tcPr>
          <w:p w:rsidRPr="00D22648" w:rsidR="000B2675" w:rsidP="000B2675" w:rsidRDefault="000B2675" w14:paraId="6B1EF181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Робототехника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7" w:type="dxa"/>
            <w:tcMar/>
          </w:tcPr>
          <w:p w:rsidRPr="00D22648" w:rsidR="000B2675" w:rsidP="000B2675" w:rsidRDefault="000B2675" w14:paraId="6511B8E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6" w:type="dxa"/>
            <w:tcMar/>
          </w:tcPr>
          <w:p w:rsidRPr="00D22648" w:rsidR="000B2675" w:rsidP="000B2675" w:rsidRDefault="000B2675" w14:paraId="3C6E3089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 апреля</w:t>
            </w:r>
          </w:p>
          <w:p w:rsidRPr="00D22648" w:rsidR="000B2675" w:rsidP="000B2675" w:rsidRDefault="000B2675" w14:paraId="599E96D8" w14:textId="7A4EC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Согласно текущему расписанию </w:t>
            </w:r>
          </w:p>
          <w:p w:rsidRPr="00D22648" w:rsidR="000B2675" w:rsidP="000B2675" w:rsidRDefault="000B2675" w14:paraId="42E6CBA9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Кабинет информатики, 5 корпус</w:t>
            </w:r>
          </w:p>
        </w:tc>
      </w:tr>
      <w:tr w:rsidRPr="000B2675" w:rsidR="000B2675" w:rsidTr="7794C0BF" w14:paraId="40A8F74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tcMar/>
          </w:tcPr>
          <w:p w:rsidRPr="00D22648" w:rsidR="000B2675" w:rsidP="000B2675" w:rsidRDefault="000B2675" w14:paraId="6537F28F" w14:textId="77777777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61" w:type="dxa"/>
            <w:tcMar/>
          </w:tcPr>
          <w:p w:rsidRPr="00D22648" w:rsidR="000B2675" w:rsidP="000B2675" w:rsidRDefault="000B2675" w14:paraId="14C1047B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экзамену «</w:t>
            </w:r>
            <w:proofErr w:type="spellStart"/>
            <w:r w:rsidRPr="00D2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Cambrige</w:t>
            </w:r>
            <w:proofErr w:type="spellEnd"/>
            <w:r w:rsidRPr="00D2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2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English</w:t>
            </w:r>
            <w:r w:rsidRPr="00D2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7" w:type="dxa"/>
            <w:tcMar/>
          </w:tcPr>
          <w:p w:rsidRPr="00D22648" w:rsidR="000B2675" w:rsidP="000B2675" w:rsidRDefault="000B2675" w14:paraId="609A3ED9" w14:textId="771EDF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экзамен Кембриджского университета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6" w:type="dxa"/>
            <w:tcMar/>
          </w:tcPr>
          <w:p w:rsidR="7794C0BF" w:rsidP="7794C0BF" w:rsidRDefault="7794C0BF" w14:paraId="5F6D765B" w14:textId="0347055D">
            <w:pPr>
              <w:jc w:val="center"/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794C0BF" w:rsidR="7794C0BF"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20 мая</w:t>
            </w:r>
            <w:r w:rsidRPr="7794C0BF" w:rsidR="7794C0BF"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, время уточняется</w:t>
            </w:r>
          </w:p>
          <w:p w:rsidRPr="00D22648" w:rsidR="000B2675" w:rsidP="000B2675" w:rsidRDefault="000B2675" w14:paraId="6DFB9E20" w14:textId="2EFB7F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Место проведения: ФГБОУ СОШ № 1699</w:t>
            </w:r>
          </w:p>
        </w:tc>
      </w:tr>
      <w:tr w:rsidRPr="000B2675" w:rsidR="000B2675" w:rsidTr="7794C0BF" w14:paraId="41C9620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tcMar/>
          </w:tcPr>
          <w:p w:rsidRPr="00D22648" w:rsidR="000B2675" w:rsidP="000B2675" w:rsidRDefault="000B2675" w14:paraId="70DF9E56" w14:textId="77777777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61" w:type="dxa"/>
            <w:tcMar/>
          </w:tcPr>
          <w:p w:rsidRPr="00D22648" w:rsidR="000B2675" w:rsidP="000B2675" w:rsidRDefault="000B2675" w14:paraId="4186761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занятия по фортепиано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7" w:type="dxa"/>
            <w:tcMar/>
          </w:tcPr>
          <w:p w:rsidRPr="00D22648" w:rsidR="000B2675" w:rsidP="000B2675" w:rsidRDefault="000B2675" w14:paraId="7F8000DA" w14:textId="548E0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Отчетный концерт «Музыкальная гостиная»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6" w:type="dxa"/>
            <w:tcMar/>
          </w:tcPr>
          <w:p w:rsidRPr="00D22648" w:rsidR="000B2675" w:rsidP="000B2675" w:rsidRDefault="00954988" w14:paraId="68FDC9E0" w14:textId="6B8A5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  <w:r w:rsidRPr="00D22648" w:rsidR="000B26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апреля</w:t>
            </w:r>
            <w:r w:rsidR="00D226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15.00-16.00</w:t>
            </w:r>
          </w:p>
          <w:p w:rsidRPr="00D22648" w:rsidR="000B2675" w:rsidP="000B2675" w:rsidRDefault="000B2675" w14:paraId="40C5B788" w14:textId="6B369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D226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Акт.зал</w:t>
            </w:r>
            <w:proofErr w:type="spellEnd"/>
            <w:r w:rsidRPr="00D226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4 корпус</w:t>
            </w:r>
          </w:p>
        </w:tc>
      </w:tr>
      <w:tr w:rsidRPr="000B2675" w:rsidR="000B2675" w:rsidTr="7794C0BF" w14:paraId="428FC10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tcMar/>
          </w:tcPr>
          <w:p w:rsidRPr="00D22648" w:rsidR="000B2675" w:rsidP="000B2675" w:rsidRDefault="000B2675" w14:paraId="44E871BC" w14:textId="77777777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61" w:type="dxa"/>
            <w:tcMar/>
          </w:tcPr>
          <w:p w:rsidRPr="00D22648" w:rsidR="000B2675" w:rsidP="00741E71" w:rsidRDefault="000B2675" w14:paraId="75C1EACA" w14:textId="4785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Современные </w:t>
            </w:r>
            <w:bookmarkStart w:name="_GoBack" w:id="0"/>
            <w:bookmarkEnd w:id="0"/>
            <w:r w:rsidRPr="00D2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танцы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7" w:type="dxa"/>
            <w:tcMar/>
          </w:tcPr>
          <w:p w:rsidRPr="00D22648" w:rsidR="000B2675" w:rsidP="000B2675" w:rsidRDefault="000B2675" w14:paraId="32774918" w14:textId="648602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фестивале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6" w:type="dxa"/>
            <w:tcMar/>
          </w:tcPr>
          <w:p w:rsidRPr="00D22648" w:rsidR="000B2675" w:rsidP="000B2675" w:rsidRDefault="000B2675" w14:paraId="461A38EA" w14:textId="2EEBFE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апреля</w:t>
            </w:r>
            <w:r w:rsidR="00D226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время уточняется</w:t>
            </w:r>
          </w:p>
          <w:p w:rsidRPr="00D22648" w:rsidR="000B2675" w:rsidP="000B2675" w:rsidRDefault="000B2675" w14:paraId="77064BAF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Кутузовский проспект 12/3, студия </w:t>
            </w:r>
          </w:p>
          <w:p w:rsidRPr="00D22648" w:rsidR="000B2675" w:rsidP="000B2675" w:rsidRDefault="000B2675" w14:paraId="144A5D23" w14:textId="479281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«Завод»</w:t>
            </w:r>
          </w:p>
        </w:tc>
      </w:tr>
      <w:tr w:rsidRPr="000B2675" w:rsidR="000B2675" w:rsidTr="7794C0BF" w14:paraId="5630FF8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tcMar/>
          </w:tcPr>
          <w:p w:rsidRPr="00D22648" w:rsidR="000B2675" w:rsidP="000B2675" w:rsidRDefault="000B2675" w14:paraId="738610EB" w14:textId="77777777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61" w:type="dxa"/>
            <w:tcMar/>
          </w:tcPr>
          <w:p w:rsidRPr="00D22648" w:rsidR="000B2675" w:rsidP="000B2675" w:rsidRDefault="000B2675" w14:paraId="183CF49E" w14:textId="6CC7A3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Компьютерный дизайн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7" w:type="dxa"/>
            <w:tcMar/>
          </w:tcPr>
          <w:p w:rsidRPr="00D22648" w:rsidR="000B2675" w:rsidP="000B2675" w:rsidRDefault="000B2675" w14:paraId="073D4CA5" w14:textId="7A42B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работ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6" w:type="dxa"/>
            <w:tcMar/>
          </w:tcPr>
          <w:p w:rsidRPr="00D22648" w:rsidR="000B2675" w:rsidP="000B2675" w:rsidRDefault="000B2675" w14:paraId="77A8907C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15 апреля </w:t>
            </w:r>
          </w:p>
          <w:p w:rsidRPr="00D22648" w:rsidR="000B2675" w:rsidP="000B2675" w:rsidRDefault="000B2675" w14:paraId="7EBA3561" w14:textId="18BBE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226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Сайт школы</w:t>
            </w:r>
          </w:p>
        </w:tc>
      </w:tr>
    </w:tbl>
    <w:p w:rsidRPr="000B2675" w:rsidR="007B237C" w:rsidP="000D1A42" w:rsidRDefault="007B237C" w14:paraId="3B7B4B86" w14:textId="77777777">
      <w:pPr>
        <w:rPr>
          <w:rFonts w:ascii="Times New Roman" w:hAnsi="Times New Roman" w:cs="Times New Roman"/>
          <w:color w:val="C00000"/>
          <w:sz w:val="24"/>
          <w:szCs w:val="24"/>
        </w:rPr>
      </w:pPr>
    </w:p>
    <w:sectPr w:rsidRPr="000B2675" w:rsidR="007B237C" w:rsidSect="00E65A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493C"/>
    <w:multiLevelType w:val="hybridMultilevel"/>
    <w:tmpl w:val="A5B6B9B2"/>
    <w:lvl w:ilvl="0" w:tplc="0419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A5F053A"/>
    <w:multiLevelType w:val="hybridMultilevel"/>
    <w:tmpl w:val="2018B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7637C"/>
    <w:multiLevelType w:val="hybridMultilevel"/>
    <w:tmpl w:val="AC221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B78B2"/>
    <w:multiLevelType w:val="hybridMultilevel"/>
    <w:tmpl w:val="D180AE5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D321A"/>
    <w:multiLevelType w:val="hybridMultilevel"/>
    <w:tmpl w:val="C52A8972"/>
    <w:lvl w:ilvl="0" w:tplc="7936A0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37F7C"/>
    <w:multiLevelType w:val="hybridMultilevel"/>
    <w:tmpl w:val="D188C4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6113FF3"/>
    <w:multiLevelType w:val="hybridMultilevel"/>
    <w:tmpl w:val="09DED62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B312F5"/>
    <w:multiLevelType w:val="hybridMultilevel"/>
    <w:tmpl w:val="C57E10D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FC01EE"/>
    <w:multiLevelType w:val="hybridMultilevel"/>
    <w:tmpl w:val="94006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DF01FB"/>
    <w:multiLevelType w:val="hybridMultilevel"/>
    <w:tmpl w:val="70A62BCA"/>
    <w:lvl w:ilvl="0" w:tplc="2DACA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54B38"/>
    <w:multiLevelType w:val="hybridMultilevel"/>
    <w:tmpl w:val="4CB2B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2C3A75"/>
    <w:multiLevelType w:val="hybridMultilevel"/>
    <w:tmpl w:val="EBF494C6"/>
    <w:lvl w:ilvl="0" w:tplc="D84A429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8A5476"/>
    <w:multiLevelType w:val="hybridMultilevel"/>
    <w:tmpl w:val="F7EE2AD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211977"/>
    <w:multiLevelType w:val="hybridMultilevel"/>
    <w:tmpl w:val="4CF0F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B73A1"/>
    <w:multiLevelType w:val="hybridMultilevel"/>
    <w:tmpl w:val="60F4F2F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25B3A25"/>
    <w:multiLevelType w:val="hybridMultilevel"/>
    <w:tmpl w:val="D188C4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61C27E7"/>
    <w:multiLevelType w:val="hybridMultilevel"/>
    <w:tmpl w:val="21E0CEB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1F67E8"/>
    <w:multiLevelType w:val="hybridMultilevel"/>
    <w:tmpl w:val="D188C4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CA440A8"/>
    <w:multiLevelType w:val="multilevel"/>
    <w:tmpl w:val="EAB49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56C33F5"/>
    <w:multiLevelType w:val="hybridMultilevel"/>
    <w:tmpl w:val="E460E36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B685065"/>
    <w:multiLevelType w:val="hybridMultilevel"/>
    <w:tmpl w:val="D188C4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A2401FE"/>
    <w:multiLevelType w:val="hybridMultilevel"/>
    <w:tmpl w:val="55AAE68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09E7A99"/>
    <w:multiLevelType w:val="hybridMultilevel"/>
    <w:tmpl w:val="0A5CD51C"/>
    <w:lvl w:ilvl="0" w:tplc="DA5A5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456EAC"/>
    <w:multiLevelType w:val="hybridMultilevel"/>
    <w:tmpl w:val="D188C4A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74D5B01"/>
    <w:multiLevelType w:val="hybridMultilevel"/>
    <w:tmpl w:val="EAB491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97941FE"/>
    <w:multiLevelType w:val="multilevel"/>
    <w:tmpl w:val="033EC08C"/>
    <w:lvl w:ilvl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E2387C"/>
    <w:multiLevelType w:val="hybridMultilevel"/>
    <w:tmpl w:val="4CA0FF5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BD05A5"/>
    <w:multiLevelType w:val="hybridMultilevel"/>
    <w:tmpl w:val="4FCCB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E4BA5"/>
    <w:multiLevelType w:val="hybridMultilevel"/>
    <w:tmpl w:val="5EEAA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45E9C"/>
    <w:multiLevelType w:val="hybridMultilevel"/>
    <w:tmpl w:val="8B5E3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52364"/>
    <w:multiLevelType w:val="hybridMultilevel"/>
    <w:tmpl w:val="BD5E47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C713BB"/>
    <w:multiLevelType w:val="hybridMultilevel"/>
    <w:tmpl w:val="32CAF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6B6FD5"/>
    <w:multiLevelType w:val="hybridMultilevel"/>
    <w:tmpl w:val="FB2EBC4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B554DF"/>
    <w:multiLevelType w:val="hybridMultilevel"/>
    <w:tmpl w:val="D188C4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7264753"/>
    <w:multiLevelType w:val="hybridMultilevel"/>
    <w:tmpl w:val="EADA5EE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8E36371"/>
    <w:multiLevelType w:val="hybridMultilevel"/>
    <w:tmpl w:val="7188F46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5"/>
  </w:num>
  <w:num w:numId="3">
    <w:abstractNumId w:val="2"/>
  </w:num>
  <w:num w:numId="4">
    <w:abstractNumId w:val="13"/>
  </w:num>
  <w:num w:numId="5">
    <w:abstractNumId w:val="22"/>
  </w:num>
  <w:num w:numId="6">
    <w:abstractNumId w:val="29"/>
  </w:num>
  <w:num w:numId="7">
    <w:abstractNumId w:val="9"/>
  </w:num>
  <w:num w:numId="8">
    <w:abstractNumId w:val="27"/>
  </w:num>
  <w:num w:numId="9">
    <w:abstractNumId w:val="2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8"/>
  </w:num>
  <w:num w:numId="20">
    <w:abstractNumId w:val="6"/>
  </w:num>
  <w:num w:numId="21">
    <w:abstractNumId w:val="21"/>
  </w:num>
  <w:num w:numId="22">
    <w:abstractNumId w:val="3"/>
  </w:num>
  <w:num w:numId="23">
    <w:abstractNumId w:val="26"/>
  </w:num>
  <w:num w:numId="24">
    <w:abstractNumId w:val="7"/>
  </w:num>
  <w:num w:numId="25">
    <w:abstractNumId w:val="35"/>
  </w:num>
  <w:num w:numId="26">
    <w:abstractNumId w:val="34"/>
  </w:num>
  <w:num w:numId="27">
    <w:abstractNumId w:val="31"/>
  </w:num>
  <w:num w:numId="28">
    <w:abstractNumId w:val="14"/>
  </w:num>
  <w:num w:numId="29">
    <w:abstractNumId w:val="30"/>
  </w:num>
  <w:num w:numId="30">
    <w:abstractNumId w:val="24"/>
  </w:num>
  <w:num w:numId="31">
    <w:abstractNumId w:val="18"/>
  </w:num>
  <w:num w:numId="32">
    <w:abstractNumId w:val="19"/>
  </w:num>
  <w:num w:numId="33">
    <w:abstractNumId w:val="32"/>
  </w:num>
  <w:num w:numId="34">
    <w:abstractNumId w:val="11"/>
  </w:num>
  <w:num w:numId="35">
    <w:abstractNumId w:val="8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"/>
  </w:num>
  <w:num w:numId="39">
    <w:abstractNumId w:val="4"/>
  </w:num>
  <w:num w:numId="40">
    <w:abstractNumId w:val="33"/>
  </w:num>
  <w:num w:numId="41">
    <w:abstractNumId w:val="15"/>
  </w:num>
  <w:num w:numId="42">
    <w:abstractNumId w:val="20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lang="ru-RU" w:vendorID="64" w:dllVersion="131078" w:nlCheck="1" w:checkStyle="0" w:appName="MSWord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33"/>
    <w:rsid w:val="00031D20"/>
    <w:rsid w:val="00077138"/>
    <w:rsid w:val="000806BE"/>
    <w:rsid w:val="000B2675"/>
    <w:rsid w:val="000D1A42"/>
    <w:rsid w:val="000F30E7"/>
    <w:rsid w:val="000F56BE"/>
    <w:rsid w:val="001007EE"/>
    <w:rsid w:val="00130E94"/>
    <w:rsid w:val="00165885"/>
    <w:rsid w:val="00174879"/>
    <w:rsid w:val="00184F23"/>
    <w:rsid w:val="001856E8"/>
    <w:rsid w:val="001B5E12"/>
    <w:rsid w:val="001D2F1C"/>
    <w:rsid w:val="001F0EF6"/>
    <w:rsid w:val="00227B48"/>
    <w:rsid w:val="00250DE9"/>
    <w:rsid w:val="002626A0"/>
    <w:rsid w:val="00276D27"/>
    <w:rsid w:val="00297DA0"/>
    <w:rsid w:val="002C2F68"/>
    <w:rsid w:val="002D7579"/>
    <w:rsid w:val="00317176"/>
    <w:rsid w:val="00321862"/>
    <w:rsid w:val="00373F11"/>
    <w:rsid w:val="003D5846"/>
    <w:rsid w:val="004528A2"/>
    <w:rsid w:val="00463350"/>
    <w:rsid w:val="0052558F"/>
    <w:rsid w:val="005714BA"/>
    <w:rsid w:val="005B7668"/>
    <w:rsid w:val="0061117C"/>
    <w:rsid w:val="00634D39"/>
    <w:rsid w:val="006A58F4"/>
    <w:rsid w:val="006C1733"/>
    <w:rsid w:val="00706197"/>
    <w:rsid w:val="00737184"/>
    <w:rsid w:val="00741E71"/>
    <w:rsid w:val="00760F28"/>
    <w:rsid w:val="00773063"/>
    <w:rsid w:val="00781231"/>
    <w:rsid w:val="007971D0"/>
    <w:rsid w:val="007B237C"/>
    <w:rsid w:val="007F26BE"/>
    <w:rsid w:val="00840A17"/>
    <w:rsid w:val="00844752"/>
    <w:rsid w:val="00855CAB"/>
    <w:rsid w:val="00885AFD"/>
    <w:rsid w:val="008D12F9"/>
    <w:rsid w:val="008D33C8"/>
    <w:rsid w:val="008E12F9"/>
    <w:rsid w:val="00931DDF"/>
    <w:rsid w:val="009326C7"/>
    <w:rsid w:val="00954988"/>
    <w:rsid w:val="00974CD5"/>
    <w:rsid w:val="00993877"/>
    <w:rsid w:val="009C08BC"/>
    <w:rsid w:val="00A019A4"/>
    <w:rsid w:val="00A94BDF"/>
    <w:rsid w:val="00AB4F24"/>
    <w:rsid w:val="00AC0E0B"/>
    <w:rsid w:val="00B11569"/>
    <w:rsid w:val="00B1203B"/>
    <w:rsid w:val="00B17D5E"/>
    <w:rsid w:val="00B50968"/>
    <w:rsid w:val="00B92FB0"/>
    <w:rsid w:val="00C0487F"/>
    <w:rsid w:val="00C85261"/>
    <w:rsid w:val="00D06EF6"/>
    <w:rsid w:val="00D22648"/>
    <w:rsid w:val="00D360A3"/>
    <w:rsid w:val="00D81DAD"/>
    <w:rsid w:val="00E504F1"/>
    <w:rsid w:val="00E54A52"/>
    <w:rsid w:val="00E65A12"/>
    <w:rsid w:val="00E71DC0"/>
    <w:rsid w:val="00E746B2"/>
    <w:rsid w:val="00EF5FB4"/>
    <w:rsid w:val="00FA7DD3"/>
    <w:rsid w:val="5432F541"/>
    <w:rsid w:val="7794C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A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7B237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rsid w:val="00B1156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1569"/>
    <w:pPr>
      <w:ind w:left="720"/>
      <w:contextualSpacing/>
    </w:pPr>
  </w:style>
  <w:style w:type="paragraph" w:styleId="a5">
    <w:name w:val="Balloon Text"/>
    <w:basedOn w:val="a"/>
    <w:link w:val="a6"/>
    <w:unhideWhenUsed/>
    <w:rsid w:val="00993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rsid w:val="0099387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A019A4"/>
    <w:pPr>
      <w:spacing w:before="100" w:beforeAutospacing="1" w:after="100" w:afterAutospacing="1" w:line="240" w:lineRule="auto"/>
    </w:pPr>
    <w:rPr>
      <w:rFonts w:ascii="Times New Roman" w:hAnsi="Times New Roman" w:eastAsia="Calibri" w:cs="Times New Roman"/>
      <w:sz w:val="24"/>
      <w:szCs w:val="24"/>
      <w:lang w:eastAsia="ru-RU"/>
    </w:rPr>
  </w:style>
  <w:style w:type="numbering" w:styleId="1" w:customStyle="1">
    <w:name w:val="Нет списка1"/>
    <w:next w:val="a2"/>
    <w:uiPriority w:val="99"/>
    <w:semiHidden/>
    <w:unhideWhenUsed/>
    <w:rsid w:val="00E65A12"/>
  </w:style>
  <w:style w:type="paragraph" w:styleId="a8">
    <w:name w:val="Title"/>
    <w:basedOn w:val="a"/>
    <w:link w:val="a9"/>
    <w:qFormat/>
    <w:rsid w:val="00E65A12"/>
    <w:pPr>
      <w:spacing w:after="0" w:line="240" w:lineRule="auto"/>
      <w:jc w:val="center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a9" w:customStyle="1">
    <w:name w:val="Название Знак"/>
    <w:basedOn w:val="a0"/>
    <w:link w:val="a8"/>
    <w:rsid w:val="00E65A12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E65A12"/>
    <w:pPr>
      <w:spacing w:after="0" w:line="240" w:lineRule="auto"/>
      <w:jc w:val="both"/>
    </w:pPr>
    <w:rPr>
      <w:rFonts w:ascii="Times New Roman" w:hAnsi="Times New Roman" w:eastAsia="Times New Roman" w:cs="Times New Roman"/>
      <w:b/>
      <w:bCs/>
      <w:sz w:val="28"/>
      <w:szCs w:val="20"/>
      <w:lang w:eastAsia="ru-RU"/>
    </w:rPr>
  </w:style>
  <w:style w:type="character" w:styleId="20" w:customStyle="1">
    <w:name w:val="Основной текст 2 Знак"/>
    <w:basedOn w:val="a0"/>
    <w:link w:val="2"/>
    <w:rsid w:val="00E65A12"/>
    <w:rPr>
      <w:rFonts w:ascii="Times New Roman" w:hAnsi="Times New Roman" w:eastAsia="Times New Roman" w:cs="Times New Roman"/>
      <w:b/>
      <w:bCs/>
      <w:sz w:val="28"/>
      <w:szCs w:val="20"/>
      <w:lang w:eastAsia="ru-RU"/>
    </w:rPr>
  </w:style>
  <w:style w:type="character" w:styleId="apple-converted-space" w:customStyle="1">
    <w:name w:val="apple-converted-space"/>
    <w:rsid w:val="00E65A12"/>
  </w:style>
  <w:style w:type="paragraph" w:styleId="aa">
    <w:name w:val="header"/>
    <w:basedOn w:val="a"/>
    <w:link w:val="ab"/>
    <w:uiPriority w:val="99"/>
    <w:unhideWhenUsed/>
    <w:rsid w:val="00E65A1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b" w:customStyle="1">
    <w:name w:val="Верхний колонтитул Знак"/>
    <w:basedOn w:val="a0"/>
    <w:link w:val="aa"/>
    <w:uiPriority w:val="99"/>
    <w:rsid w:val="00E65A12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65A1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d" w:customStyle="1">
    <w:name w:val="Нижний колонтитул Знак"/>
    <w:basedOn w:val="a0"/>
    <w:link w:val="ac"/>
    <w:uiPriority w:val="99"/>
    <w:rsid w:val="00E65A12"/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-4">
    <w:name w:val="Colorful Grid Accent 4"/>
    <w:basedOn w:val="a1"/>
    <w:uiPriority w:val="73"/>
    <w:rsid w:val="00297D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6">
    <w:name w:val="Colorful List Accent 6"/>
    <w:basedOn w:val="a1"/>
    <w:uiPriority w:val="72"/>
    <w:rsid w:val="00297D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1">
    <w:name w:val="Colorful Grid Accent 1"/>
    <w:basedOn w:val="a1"/>
    <w:uiPriority w:val="73"/>
    <w:rsid w:val="00297D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60">
    <w:name w:val="Light Grid Accent 6"/>
    <w:basedOn w:val="a1"/>
    <w:uiPriority w:val="62"/>
    <w:rsid w:val="00297D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1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</w:tcPr>
    </w:tblStylePr>
  </w:style>
  <w:style w:type="table" w:styleId="1-6">
    <w:name w:val="Medium Shading 1 Accent 6"/>
    <w:basedOn w:val="a1"/>
    <w:uiPriority w:val="63"/>
    <w:rsid w:val="00297D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3C571" w:themeColor="accent6" w:themeTint="BF" w:sz="8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3C571" w:themeColor="accent6" w:themeTint="BF" w:sz="6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1569"/>
    <w:pPr>
      <w:ind w:left="720"/>
      <w:contextualSpacing/>
    </w:pPr>
  </w:style>
  <w:style w:type="paragraph" w:styleId="a5">
    <w:name w:val="Balloon Text"/>
    <w:basedOn w:val="a"/>
    <w:link w:val="a6"/>
    <w:unhideWhenUsed/>
    <w:rsid w:val="00993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99387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A019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65A12"/>
  </w:style>
  <w:style w:type="paragraph" w:styleId="a8">
    <w:name w:val="Title"/>
    <w:basedOn w:val="a"/>
    <w:link w:val="a9"/>
    <w:qFormat/>
    <w:rsid w:val="00E65A1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E65A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E65A1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65A1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pple-converted-space">
    <w:name w:val="apple-converted-space"/>
    <w:rsid w:val="00E65A12"/>
  </w:style>
  <w:style w:type="paragraph" w:styleId="aa">
    <w:name w:val="header"/>
    <w:basedOn w:val="a"/>
    <w:link w:val="ab"/>
    <w:uiPriority w:val="99"/>
    <w:unhideWhenUsed/>
    <w:rsid w:val="00E65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65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65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65A1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4">
    <w:name w:val="Colorful Grid Accent 4"/>
    <w:basedOn w:val="a1"/>
    <w:uiPriority w:val="73"/>
    <w:rsid w:val="00297D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6">
    <w:name w:val="Colorful List Accent 6"/>
    <w:basedOn w:val="a1"/>
    <w:uiPriority w:val="72"/>
    <w:rsid w:val="00297D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1">
    <w:name w:val="Colorful Grid Accent 1"/>
    <w:basedOn w:val="a1"/>
    <w:uiPriority w:val="73"/>
    <w:rsid w:val="00297D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60">
    <w:name w:val="Light Grid Accent 6"/>
    <w:basedOn w:val="a1"/>
    <w:uiPriority w:val="62"/>
    <w:rsid w:val="00297D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-6">
    <w:name w:val="Medium Shading 1 Accent 6"/>
    <w:basedOn w:val="a1"/>
    <w:uiPriority w:val="63"/>
    <w:rsid w:val="00297D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PrudnikovaEA</dc:creator>
  <lastModifiedBy>silaslov.net@mail.ru</lastModifiedBy>
  <revision>4</revision>
  <lastPrinted>2018-12-06T09:03:00.0000000Z</lastPrinted>
  <dcterms:created xsi:type="dcterms:W3CDTF">2019-03-21T09:56:00.0000000Z</dcterms:created>
  <dcterms:modified xsi:type="dcterms:W3CDTF">2019-03-29T17:43:35.4840269Z</dcterms:modified>
</coreProperties>
</file>